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C2B2" w14:textId="77777777" w:rsidR="00C91C45" w:rsidRPr="00F50FCB" w:rsidRDefault="00256F96" w:rsidP="00F11BF7">
      <w:pPr>
        <w:rPr>
          <w:rFonts w:ascii="Book Antiqua" w:hAnsi="Book Antiqua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948DA" wp14:editId="06BCA4A5">
            <wp:simplePos x="0" y="0"/>
            <wp:positionH relativeFrom="column">
              <wp:posOffset>1621</wp:posOffset>
            </wp:positionH>
            <wp:positionV relativeFrom="paragraph">
              <wp:posOffset>1621</wp:posOffset>
            </wp:positionV>
            <wp:extent cx="1320416" cy="118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blason-REVU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1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D1">
        <w:rPr>
          <w:noProof/>
        </w:rPr>
        <w:drawing>
          <wp:anchor distT="0" distB="0" distL="114300" distR="114300" simplePos="0" relativeHeight="251658240" behindDoc="0" locked="0" layoutInCell="1" allowOverlap="1" wp14:anchorId="0E05126E" wp14:editId="73A0BA2F">
            <wp:simplePos x="0" y="0"/>
            <wp:positionH relativeFrom="margin">
              <wp:align>right</wp:align>
            </wp:positionH>
            <wp:positionV relativeFrom="page">
              <wp:posOffset>180975</wp:posOffset>
            </wp:positionV>
            <wp:extent cx="2317688" cy="1692000"/>
            <wp:effectExtent l="0" t="0" r="6985" b="3810"/>
            <wp:wrapSquare wrapText="bothSides"/>
            <wp:docPr id="3" name="Image 3" descr="Dessins en couleurs à imprimer : Soleil, numéro : 15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en couleurs à imprimer : Soleil, numéro : 157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8FFFA" w14:textId="77777777" w:rsidR="00742E81" w:rsidRPr="00762ED6" w:rsidRDefault="00742E81" w:rsidP="00F11BF7">
      <w:pPr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bCs/>
          <w:i/>
          <w:iCs/>
          <w:sz w:val="22"/>
          <w:szCs w:val="22"/>
        </w:rPr>
        <w:t xml:space="preserve">           </w:t>
      </w:r>
    </w:p>
    <w:p w14:paraId="34410771" w14:textId="77777777" w:rsidR="00646C6C" w:rsidRDefault="00646C6C" w:rsidP="00F11BF7">
      <w:pPr>
        <w:jc w:val="center"/>
        <w:rPr>
          <w:rFonts w:ascii="Book Antiqua" w:hAnsi="Book Antiqua"/>
          <w:b/>
          <w:sz w:val="36"/>
          <w:szCs w:val="36"/>
        </w:rPr>
      </w:pPr>
    </w:p>
    <w:p w14:paraId="3DC749ED" w14:textId="77777777" w:rsidR="003101D1" w:rsidRDefault="003101D1" w:rsidP="00F11BF7">
      <w:pPr>
        <w:jc w:val="center"/>
        <w:rPr>
          <w:rFonts w:ascii="Book Antiqua" w:hAnsi="Book Antiqua"/>
          <w:b/>
          <w:sz w:val="36"/>
          <w:szCs w:val="36"/>
        </w:rPr>
      </w:pPr>
    </w:p>
    <w:p w14:paraId="216BD4B4" w14:textId="77777777" w:rsidR="003101D1" w:rsidRPr="003101D1" w:rsidRDefault="003101D1" w:rsidP="00F11BF7">
      <w:pPr>
        <w:jc w:val="center"/>
        <w:rPr>
          <w:rFonts w:ascii="Book Antiqua" w:hAnsi="Book Antiqua"/>
          <w:b/>
          <w:sz w:val="16"/>
          <w:szCs w:val="16"/>
        </w:rPr>
      </w:pPr>
    </w:p>
    <w:p w14:paraId="40CBBB6E" w14:textId="77777777" w:rsidR="003101D1" w:rsidRDefault="003101D1" w:rsidP="00F11BF7">
      <w:pPr>
        <w:jc w:val="center"/>
        <w:rPr>
          <w:rFonts w:ascii="Book Antiqua" w:hAnsi="Book Antiqua"/>
          <w:b/>
          <w:sz w:val="36"/>
          <w:szCs w:val="36"/>
        </w:rPr>
      </w:pPr>
    </w:p>
    <w:p w14:paraId="62E25415" w14:textId="77777777" w:rsidR="003101D1" w:rsidRDefault="003101D1" w:rsidP="00F11BF7">
      <w:pPr>
        <w:jc w:val="center"/>
        <w:rPr>
          <w:rFonts w:ascii="Book Antiqua" w:hAnsi="Book Antiqua"/>
          <w:b/>
          <w:sz w:val="36"/>
          <w:szCs w:val="36"/>
        </w:rPr>
      </w:pPr>
    </w:p>
    <w:p w14:paraId="1FC0A3C4" w14:textId="77777777" w:rsidR="00950898" w:rsidRPr="00F11BF7" w:rsidRDefault="00256F96" w:rsidP="006470BB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HORAIRES D'ÉTÉ</w:t>
      </w:r>
    </w:p>
    <w:p w14:paraId="3C574C87" w14:textId="77777777" w:rsidR="00F11BF7" w:rsidRPr="00256F96" w:rsidRDefault="00F11BF7" w:rsidP="00F11BF7">
      <w:pPr>
        <w:jc w:val="both"/>
        <w:rPr>
          <w:rFonts w:ascii="Book Antiqua" w:hAnsi="Book Antiqua"/>
          <w:sz w:val="16"/>
          <w:szCs w:val="16"/>
        </w:rPr>
      </w:pPr>
    </w:p>
    <w:p w14:paraId="7C1FA4F7" w14:textId="77777777" w:rsidR="00F11BF7" w:rsidRPr="003101D1" w:rsidRDefault="00F11BF7" w:rsidP="00F11BF7">
      <w:pPr>
        <w:jc w:val="both"/>
        <w:rPr>
          <w:rFonts w:ascii="Book Antiqua" w:hAnsi="Book Antiqua"/>
          <w:sz w:val="16"/>
          <w:szCs w:val="16"/>
        </w:rPr>
      </w:pPr>
    </w:p>
    <w:p w14:paraId="65089456" w14:textId="77777777" w:rsidR="00950898" w:rsidRDefault="00DA62D9" w:rsidP="00F11BF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partir du lundi 0</w:t>
      </w:r>
      <w:r w:rsidR="003101D1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 xml:space="preserve"> juillet et jusqu'au vendredi </w:t>
      </w:r>
      <w:r w:rsidR="003101D1">
        <w:rPr>
          <w:rFonts w:ascii="Book Antiqua" w:hAnsi="Book Antiqua"/>
          <w:sz w:val="28"/>
          <w:szCs w:val="28"/>
        </w:rPr>
        <w:t>28</w:t>
      </w:r>
      <w:r>
        <w:rPr>
          <w:rFonts w:ascii="Book Antiqua" w:hAnsi="Book Antiqua"/>
          <w:sz w:val="28"/>
          <w:szCs w:val="28"/>
        </w:rPr>
        <w:t xml:space="preserve"> août</w:t>
      </w:r>
      <w:r w:rsidR="003101D1">
        <w:rPr>
          <w:rFonts w:ascii="Book Antiqua" w:hAnsi="Book Antiqua"/>
          <w:sz w:val="28"/>
          <w:szCs w:val="28"/>
        </w:rPr>
        <w:t xml:space="preserve"> 2020</w:t>
      </w:r>
      <w:r>
        <w:rPr>
          <w:rFonts w:ascii="Book Antiqua" w:hAnsi="Book Antiqua"/>
          <w:sz w:val="28"/>
          <w:szCs w:val="28"/>
        </w:rPr>
        <w:t xml:space="preserve"> inclus, les horaires seront les suivants :</w:t>
      </w:r>
    </w:p>
    <w:p w14:paraId="152F83C8" w14:textId="77777777" w:rsidR="00F11BF7" w:rsidRPr="00256F96" w:rsidRDefault="00F11BF7" w:rsidP="00F11BF7">
      <w:pPr>
        <w:jc w:val="both"/>
        <w:rPr>
          <w:rFonts w:ascii="Book Antiqua" w:hAnsi="Book Antiqua"/>
          <w:sz w:val="16"/>
          <w:szCs w:val="16"/>
        </w:rPr>
      </w:pPr>
    </w:p>
    <w:p w14:paraId="5ADF4FA5" w14:textId="77777777" w:rsidR="00F11BF7" w:rsidRPr="003101D1" w:rsidRDefault="00F11BF7" w:rsidP="00F11BF7">
      <w:pPr>
        <w:jc w:val="both"/>
        <w:rPr>
          <w:rFonts w:ascii="Book Antiqua" w:hAnsi="Book Antiqua"/>
          <w:sz w:val="16"/>
          <w:szCs w:val="16"/>
        </w:rPr>
      </w:pPr>
    </w:p>
    <w:p w14:paraId="43FF4B6D" w14:textId="77777777" w:rsidR="00DA62D9" w:rsidRPr="00737C70" w:rsidRDefault="00F11BF7" w:rsidP="00F11BF7">
      <w:pPr>
        <w:pStyle w:val="Paragraphedeliste"/>
        <w:numPr>
          <w:ilvl w:val="0"/>
          <w:numId w:val="4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737C70">
        <w:rPr>
          <w:rFonts w:ascii="Book Antiqua" w:hAnsi="Book Antiqua"/>
          <w:b/>
          <w:sz w:val="28"/>
          <w:szCs w:val="28"/>
          <w:u w:val="single"/>
        </w:rPr>
        <w:t>Pour le service administratif</w:t>
      </w:r>
      <w:r w:rsidR="00737C70" w:rsidRPr="00737C70">
        <w:rPr>
          <w:rFonts w:ascii="Book Antiqua" w:hAnsi="Book Antiqua"/>
          <w:b/>
          <w:sz w:val="28"/>
          <w:szCs w:val="28"/>
        </w:rPr>
        <w:t> :</w:t>
      </w:r>
    </w:p>
    <w:p w14:paraId="33FD7050" w14:textId="77777777" w:rsidR="00737C70" w:rsidRPr="00737C70" w:rsidRDefault="00737C70" w:rsidP="00737C70">
      <w:pPr>
        <w:pStyle w:val="Paragraphedeliste"/>
        <w:ind w:left="1065"/>
        <w:jc w:val="both"/>
        <w:rPr>
          <w:rFonts w:ascii="Book Antiqua" w:hAnsi="Book Antiqua"/>
          <w:b/>
          <w:sz w:val="28"/>
          <w:szCs w:val="28"/>
          <w:u w:val="single"/>
        </w:rPr>
      </w:pPr>
    </w:p>
    <w:p w14:paraId="1CCA6D21" w14:textId="77777777" w:rsidR="00DA62D9" w:rsidRDefault="00DA62D9" w:rsidP="00F11BF7">
      <w:pPr>
        <w:pStyle w:val="Paragraphedeliste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Matin :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 h</w:t>
      </w:r>
      <w:r w:rsidR="00D837A9">
        <w:rPr>
          <w:rFonts w:ascii="Book Antiqua" w:hAnsi="Book Antiqua"/>
          <w:sz w:val="28"/>
          <w:szCs w:val="28"/>
        </w:rPr>
        <w:t xml:space="preserve"> 00</w:t>
      </w:r>
      <w:r>
        <w:rPr>
          <w:rFonts w:ascii="Book Antiqua" w:hAnsi="Book Antiqua"/>
          <w:sz w:val="28"/>
          <w:szCs w:val="28"/>
        </w:rPr>
        <w:t xml:space="preserve"> – 12 h</w:t>
      </w:r>
      <w:r w:rsidR="003101D1">
        <w:rPr>
          <w:rFonts w:ascii="Book Antiqua" w:hAnsi="Book Antiqua"/>
          <w:sz w:val="28"/>
          <w:szCs w:val="28"/>
        </w:rPr>
        <w:t xml:space="preserve"> 00</w:t>
      </w:r>
    </w:p>
    <w:p w14:paraId="1CC94A15" w14:textId="77777777" w:rsidR="00DA62D9" w:rsidRDefault="00DA62D9" w:rsidP="003101D1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Après-midi :</w:t>
      </w:r>
      <w:r>
        <w:rPr>
          <w:rFonts w:ascii="Book Antiqua" w:hAnsi="Book Antiqua"/>
          <w:sz w:val="28"/>
          <w:szCs w:val="28"/>
        </w:rPr>
        <w:tab/>
        <w:t>13 h 30 – 16 h 30</w:t>
      </w:r>
    </w:p>
    <w:p w14:paraId="712BB8DB" w14:textId="77777777" w:rsidR="003101D1" w:rsidRDefault="003101D1" w:rsidP="003101D1">
      <w:pPr>
        <w:pStyle w:val="Paragraphedeliste"/>
        <w:ind w:left="177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Fermé le Mercredi matin au public</w:t>
      </w:r>
    </w:p>
    <w:p w14:paraId="355F905C" w14:textId="77777777" w:rsidR="003101D1" w:rsidRDefault="003101D1" w:rsidP="003101D1">
      <w:pPr>
        <w:pStyle w:val="Paragraphedeliste"/>
        <w:ind w:left="1776"/>
        <w:jc w:val="both"/>
        <w:rPr>
          <w:rFonts w:ascii="Book Antiqua" w:hAnsi="Book Antiqua"/>
          <w:sz w:val="28"/>
          <w:szCs w:val="28"/>
        </w:rPr>
      </w:pPr>
    </w:p>
    <w:p w14:paraId="2E31FB5B" w14:textId="77777777" w:rsidR="00D91A48" w:rsidRPr="003101D1" w:rsidRDefault="00D91A48" w:rsidP="00F11BF7">
      <w:pPr>
        <w:pStyle w:val="Paragraphedeliste"/>
        <w:ind w:left="1776"/>
        <w:jc w:val="both"/>
        <w:rPr>
          <w:rFonts w:ascii="Book Antiqua" w:hAnsi="Book Antiqua"/>
          <w:sz w:val="16"/>
          <w:szCs w:val="16"/>
        </w:rPr>
      </w:pPr>
    </w:p>
    <w:p w14:paraId="4E84950B" w14:textId="77777777" w:rsidR="00DA62D9" w:rsidRPr="00737C70" w:rsidRDefault="00F11BF7" w:rsidP="00F11BF7">
      <w:pPr>
        <w:pStyle w:val="Paragraphedeliste"/>
        <w:numPr>
          <w:ilvl w:val="0"/>
          <w:numId w:val="4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737C70">
        <w:rPr>
          <w:rFonts w:ascii="Book Antiqua" w:hAnsi="Book Antiqua"/>
          <w:b/>
          <w:sz w:val="28"/>
          <w:szCs w:val="28"/>
          <w:u w:val="single"/>
        </w:rPr>
        <w:t>Pour le service technique</w:t>
      </w:r>
      <w:r w:rsidR="00737C70" w:rsidRPr="00737C70">
        <w:rPr>
          <w:rFonts w:ascii="Book Antiqua" w:hAnsi="Book Antiqua"/>
          <w:sz w:val="28"/>
          <w:szCs w:val="28"/>
        </w:rPr>
        <w:t> :</w:t>
      </w:r>
    </w:p>
    <w:p w14:paraId="4F56AFAC" w14:textId="77777777" w:rsidR="00737C70" w:rsidRPr="00737C70" w:rsidRDefault="00737C70" w:rsidP="00737C70">
      <w:pPr>
        <w:pStyle w:val="Paragraphedeliste"/>
        <w:ind w:left="1065"/>
        <w:jc w:val="both"/>
        <w:rPr>
          <w:rFonts w:ascii="Book Antiqua" w:hAnsi="Book Antiqua"/>
          <w:b/>
          <w:sz w:val="28"/>
          <w:szCs w:val="28"/>
          <w:u w:val="single"/>
        </w:rPr>
      </w:pPr>
    </w:p>
    <w:p w14:paraId="4B9E29CF" w14:textId="77777777" w:rsidR="00D91A48" w:rsidRDefault="00D91A48" w:rsidP="00F11BF7">
      <w:pPr>
        <w:pStyle w:val="Paragraphedeliste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Matin :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3101D1">
        <w:rPr>
          <w:rFonts w:ascii="Book Antiqua" w:hAnsi="Book Antiqua"/>
          <w:sz w:val="28"/>
          <w:szCs w:val="28"/>
        </w:rPr>
        <w:t>7</w:t>
      </w:r>
      <w:r>
        <w:rPr>
          <w:rFonts w:ascii="Book Antiqua" w:hAnsi="Book Antiqua"/>
          <w:sz w:val="28"/>
          <w:szCs w:val="28"/>
        </w:rPr>
        <w:t xml:space="preserve"> h</w:t>
      </w:r>
      <w:r w:rsidR="003101D1">
        <w:rPr>
          <w:rFonts w:ascii="Book Antiqua" w:hAnsi="Book Antiqua"/>
          <w:sz w:val="28"/>
          <w:szCs w:val="28"/>
        </w:rPr>
        <w:t xml:space="preserve"> 30 </w:t>
      </w:r>
      <w:r>
        <w:rPr>
          <w:rFonts w:ascii="Book Antiqua" w:hAnsi="Book Antiqua"/>
          <w:sz w:val="28"/>
          <w:szCs w:val="28"/>
        </w:rPr>
        <w:t xml:space="preserve"> – 12 h</w:t>
      </w:r>
      <w:r w:rsidR="003101D1">
        <w:rPr>
          <w:rFonts w:ascii="Book Antiqua" w:hAnsi="Book Antiqua"/>
          <w:sz w:val="28"/>
          <w:szCs w:val="28"/>
        </w:rPr>
        <w:t xml:space="preserve"> 00</w:t>
      </w:r>
    </w:p>
    <w:p w14:paraId="0DB6B941" w14:textId="77777777" w:rsidR="00D91A48" w:rsidRDefault="00D91A48" w:rsidP="00F11BF7">
      <w:pPr>
        <w:pStyle w:val="Paragraphedeliste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Après-midi :</w:t>
      </w:r>
      <w:r>
        <w:rPr>
          <w:rFonts w:ascii="Book Antiqua" w:hAnsi="Book Antiqua"/>
          <w:sz w:val="28"/>
          <w:szCs w:val="28"/>
        </w:rPr>
        <w:tab/>
        <w:t>13 h</w:t>
      </w:r>
      <w:r w:rsidR="003101D1">
        <w:rPr>
          <w:rFonts w:ascii="Book Antiqua" w:hAnsi="Book Antiqua"/>
          <w:sz w:val="28"/>
          <w:szCs w:val="28"/>
        </w:rPr>
        <w:t xml:space="preserve"> 30  – 16 </w:t>
      </w:r>
      <w:r>
        <w:rPr>
          <w:rFonts w:ascii="Book Antiqua" w:hAnsi="Book Antiqua"/>
          <w:sz w:val="28"/>
          <w:szCs w:val="28"/>
        </w:rPr>
        <w:t>h</w:t>
      </w:r>
      <w:r w:rsidR="003101D1">
        <w:rPr>
          <w:rFonts w:ascii="Book Antiqua" w:hAnsi="Book Antiqua"/>
          <w:sz w:val="28"/>
          <w:szCs w:val="28"/>
        </w:rPr>
        <w:t xml:space="preserve"> 00</w:t>
      </w:r>
    </w:p>
    <w:p w14:paraId="35ED97EE" w14:textId="77777777" w:rsidR="00D91A48" w:rsidRPr="00DA62D9" w:rsidRDefault="00D91A48" w:rsidP="00F11BF7">
      <w:pPr>
        <w:pStyle w:val="Paragraphedeliste"/>
        <w:ind w:left="1065"/>
        <w:jc w:val="both"/>
        <w:rPr>
          <w:rFonts w:ascii="Book Antiqua" w:hAnsi="Book Antiqua"/>
          <w:sz w:val="28"/>
          <w:szCs w:val="28"/>
        </w:rPr>
      </w:pPr>
    </w:p>
    <w:p w14:paraId="76EA4A78" w14:textId="77777777" w:rsidR="00F11BF7" w:rsidRPr="003101D1" w:rsidRDefault="00B82138" w:rsidP="00F11BF7">
      <w:pPr>
        <w:jc w:val="both"/>
        <w:rPr>
          <w:rFonts w:ascii="Book Antiqua" w:hAnsi="Book Antiqua"/>
          <w:sz w:val="16"/>
          <w:szCs w:val="16"/>
        </w:rPr>
      </w:pPr>
      <w:r w:rsidRPr="00A55D10">
        <w:rPr>
          <w:rFonts w:ascii="Book Antiqua" w:hAnsi="Book Antiqua"/>
          <w:sz w:val="28"/>
          <w:szCs w:val="28"/>
        </w:rPr>
        <w:t xml:space="preserve"> </w:t>
      </w:r>
      <w:r w:rsidR="0056124D" w:rsidRPr="00A55D10">
        <w:rPr>
          <w:rFonts w:ascii="Book Antiqua" w:hAnsi="Book Antiqua"/>
          <w:sz w:val="28"/>
          <w:szCs w:val="28"/>
        </w:rPr>
        <w:t xml:space="preserve">  </w:t>
      </w:r>
      <w:r w:rsidR="00EC30B1" w:rsidRPr="00A55D10">
        <w:rPr>
          <w:rFonts w:ascii="Book Antiqua" w:hAnsi="Book Antiqua"/>
          <w:sz w:val="28"/>
          <w:szCs w:val="28"/>
        </w:rPr>
        <w:t xml:space="preserve"> </w:t>
      </w:r>
      <w:r w:rsidR="00D91A48">
        <w:rPr>
          <w:rFonts w:ascii="Book Antiqua" w:hAnsi="Book Antiqua"/>
          <w:sz w:val="28"/>
          <w:szCs w:val="28"/>
        </w:rPr>
        <w:tab/>
      </w:r>
      <w:r w:rsidR="00D91A48">
        <w:rPr>
          <w:rFonts w:ascii="Book Antiqua" w:hAnsi="Book Antiqua"/>
          <w:sz w:val="28"/>
          <w:szCs w:val="28"/>
        </w:rPr>
        <w:tab/>
      </w:r>
      <w:r w:rsidR="00D91A48">
        <w:rPr>
          <w:rFonts w:ascii="Book Antiqua" w:hAnsi="Book Antiqua"/>
          <w:sz w:val="28"/>
          <w:szCs w:val="28"/>
        </w:rPr>
        <w:tab/>
      </w:r>
    </w:p>
    <w:p w14:paraId="1537C29A" w14:textId="77777777" w:rsidR="00472FBB" w:rsidRDefault="00326BB6" w:rsidP="00F11BF7">
      <w:pPr>
        <w:ind w:left="7080" w:firstLine="708"/>
        <w:jc w:val="both"/>
        <w:rPr>
          <w:rFonts w:ascii="Book Antiqua" w:hAnsi="Book Antiqua"/>
          <w:sz w:val="28"/>
          <w:szCs w:val="28"/>
        </w:rPr>
      </w:pPr>
      <w:r w:rsidRPr="00A55D10">
        <w:rPr>
          <w:rFonts w:ascii="Book Antiqua" w:hAnsi="Book Antiqua"/>
          <w:sz w:val="28"/>
          <w:szCs w:val="28"/>
        </w:rPr>
        <w:t xml:space="preserve">A Camblain-Châtelain, le </w:t>
      </w:r>
      <w:r w:rsidR="004B5D01">
        <w:rPr>
          <w:rFonts w:ascii="Book Antiqua" w:hAnsi="Book Antiqua"/>
          <w:sz w:val="28"/>
          <w:szCs w:val="28"/>
        </w:rPr>
        <w:t>1</w:t>
      </w:r>
      <w:r w:rsidR="004B5D01" w:rsidRPr="004B5D01">
        <w:rPr>
          <w:rFonts w:ascii="Book Antiqua" w:hAnsi="Book Antiqua"/>
          <w:sz w:val="28"/>
          <w:szCs w:val="28"/>
          <w:vertAlign w:val="superscript"/>
        </w:rPr>
        <w:t>er</w:t>
      </w:r>
      <w:r w:rsidR="004B5D01">
        <w:rPr>
          <w:rFonts w:ascii="Book Antiqua" w:hAnsi="Book Antiqua"/>
          <w:sz w:val="28"/>
          <w:szCs w:val="28"/>
        </w:rPr>
        <w:t xml:space="preserve"> Juillet </w:t>
      </w:r>
      <w:r w:rsidR="00BD0C92" w:rsidRPr="00A55D10">
        <w:rPr>
          <w:rFonts w:ascii="Book Antiqua" w:hAnsi="Book Antiqua"/>
          <w:sz w:val="28"/>
          <w:szCs w:val="28"/>
        </w:rPr>
        <w:t xml:space="preserve"> </w:t>
      </w:r>
      <w:r w:rsidR="003101D1">
        <w:rPr>
          <w:rFonts w:ascii="Book Antiqua" w:hAnsi="Book Antiqua"/>
          <w:sz w:val="28"/>
          <w:szCs w:val="28"/>
        </w:rPr>
        <w:t>2020</w:t>
      </w:r>
    </w:p>
    <w:p w14:paraId="17313BBB" w14:textId="77777777" w:rsidR="00F11BF7" w:rsidRPr="003101D1" w:rsidRDefault="00F11BF7" w:rsidP="00F11BF7">
      <w:pPr>
        <w:ind w:left="7080" w:firstLine="708"/>
        <w:jc w:val="both"/>
        <w:rPr>
          <w:rFonts w:ascii="Book Antiqua" w:hAnsi="Book Antiqua"/>
          <w:sz w:val="16"/>
          <w:szCs w:val="16"/>
        </w:rPr>
      </w:pPr>
    </w:p>
    <w:p w14:paraId="56CD27BC" w14:textId="77777777" w:rsidR="00C51290" w:rsidRPr="00256F96" w:rsidRDefault="00C51290" w:rsidP="00F11BF7">
      <w:pPr>
        <w:rPr>
          <w:rFonts w:ascii="Book Antiqua" w:hAnsi="Book Antiqua"/>
          <w:sz w:val="16"/>
          <w:szCs w:val="16"/>
        </w:rPr>
      </w:pPr>
    </w:p>
    <w:p w14:paraId="177A36FC" w14:textId="77777777" w:rsidR="00DF4A49" w:rsidRPr="00A55D10" w:rsidRDefault="00B66C8F" w:rsidP="00F11BF7">
      <w:pPr>
        <w:tabs>
          <w:tab w:val="left" w:pos="4500"/>
        </w:tabs>
        <w:rPr>
          <w:rFonts w:ascii="Book Antiqua" w:hAnsi="Book Antiqua"/>
          <w:b/>
          <w:bCs/>
          <w:sz w:val="28"/>
          <w:szCs w:val="28"/>
        </w:rPr>
      </w:pPr>
      <w:r w:rsidRPr="00762ED6">
        <w:rPr>
          <w:rFonts w:ascii="Book Antiqua" w:hAnsi="Book Antiqua"/>
          <w:b/>
          <w:bCs/>
          <w:sz w:val="22"/>
          <w:szCs w:val="22"/>
        </w:rPr>
        <w:tab/>
      </w:r>
      <w:r w:rsidR="00331407">
        <w:rPr>
          <w:rFonts w:ascii="Book Antiqua" w:hAnsi="Book Antiqua"/>
          <w:b/>
          <w:bCs/>
          <w:sz w:val="22"/>
          <w:szCs w:val="22"/>
        </w:rPr>
        <w:tab/>
      </w:r>
      <w:r w:rsidR="00153F3F">
        <w:rPr>
          <w:rFonts w:ascii="Book Antiqua" w:hAnsi="Book Antiqua"/>
          <w:b/>
          <w:bCs/>
          <w:sz w:val="22"/>
          <w:szCs w:val="22"/>
        </w:rPr>
        <w:tab/>
      </w:r>
      <w:r w:rsidR="00153F3F">
        <w:rPr>
          <w:rFonts w:ascii="Book Antiqua" w:hAnsi="Book Antiqua"/>
          <w:b/>
          <w:bCs/>
          <w:sz w:val="22"/>
          <w:szCs w:val="22"/>
        </w:rPr>
        <w:tab/>
      </w:r>
      <w:r w:rsidR="00153F3F">
        <w:rPr>
          <w:rFonts w:ascii="Book Antiqua" w:hAnsi="Book Antiqua"/>
          <w:b/>
          <w:bCs/>
          <w:sz w:val="22"/>
          <w:szCs w:val="22"/>
        </w:rPr>
        <w:tab/>
      </w:r>
      <w:r w:rsidR="00153F3F" w:rsidRPr="00A55D10">
        <w:rPr>
          <w:rFonts w:ascii="Book Antiqua" w:hAnsi="Book Antiqua"/>
          <w:b/>
          <w:bCs/>
          <w:sz w:val="28"/>
          <w:szCs w:val="28"/>
        </w:rPr>
        <w:tab/>
      </w:r>
      <w:r w:rsidR="007922D0" w:rsidRPr="00A55D10">
        <w:rPr>
          <w:rFonts w:ascii="Book Antiqua" w:hAnsi="Book Antiqua"/>
          <w:b/>
          <w:bCs/>
          <w:sz w:val="28"/>
          <w:szCs w:val="28"/>
        </w:rPr>
        <w:t>Le Maire</w:t>
      </w:r>
    </w:p>
    <w:p w14:paraId="469C134D" w14:textId="77777777" w:rsidR="007922D0" w:rsidRPr="00256F96" w:rsidRDefault="007922D0" w:rsidP="00F11BF7">
      <w:pPr>
        <w:tabs>
          <w:tab w:val="left" w:pos="4500"/>
        </w:tabs>
        <w:rPr>
          <w:rFonts w:ascii="Book Antiqua" w:hAnsi="Book Antiqua"/>
          <w:b/>
          <w:bCs/>
          <w:sz w:val="16"/>
          <w:szCs w:val="16"/>
        </w:rPr>
      </w:pPr>
    </w:p>
    <w:p w14:paraId="6C9D3BD3" w14:textId="77777777" w:rsidR="00F935D6" w:rsidRDefault="00EB3554" w:rsidP="00256F96">
      <w:pPr>
        <w:tabs>
          <w:tab w:val="left" w:pos="4500"/>
        </w:tabs>
        <w:spacing w:line="480" w:lineRule="auto"/>
        <w:rPr>
          <w:rFonts w:ascii="Book Antiqua" w:hAnsi="Book Antiqua"/>
          <w:b/>
          <w:bCs/>
          <w:sz w:val="28"/>
          <w:szCs w:val="28"/>
        </w:rPr>
      </w:pPr>
      <w:r w:rsidRPr="00A55D10">
        <w:rPr>
          <w:rFonts w:ascii="Book Antiqua" w:hAnsi="Book Antiqua"/>
          <w:b/>
          <w:bCs/>
          <w:sz w:val="28"/>
          <w:szCs w:val="28"/>
        </w:rPr>
        <w:tab/>
      </w:r>
      <w:r w:rsidR="00331407" w:rsidRPr="00A55D10">
        <w:rPr>
          <w:rFonts w:ascii="Book Antiqua" w:hAnsi="Book Antiqua"/>
          <w:b/>
          <w:bCs/>
          <w:sz w:val="28"/>
          <w:szCs w:val="28"/>
        </w:rPr>
        <w:tab/>
      </w:r>
      <w:r w:rsidR="00DF4A49">
        <w:rPr>
          <w:rFonts w:ascii="Book Antiqua" w:hAnsi="Book Antiqua"/>
          <w:b/>
          <w:bCs/>
          <w:sz w:val="28"/>
          <w:szCs w:val="28"/>
        </w:rPr>
        <w:tab/>
      </w:r>
      <w:r w:rsidR="00DF4A49">
        <w:rPr>
          <w:rFonts w:ascii="Book Antiqua" w:hAnsi="Book Antiqua"/>
          <w:b/>
          <w:bCs/>
          <w:sz w:val="28"/>
          <w:szCs w:val="28"/>
        </w:rPr>
        <w:tab/>
      </w:r>
      <w:r w:rsidR="00DF4A49">
        <w:rPr>
          <w:rFonts w:ascii="Book Antiqua" w:hAnsi="Book Antiqua"/>
          <w:b/>
          <w:bCs/>
          <w:sz w:val="28"/>
          <w:szCs w:val="28"/>
        </w:rPr>
        <w:tab/>
      </w:r>
      <w:r w:rsidR="00153F3F" w:rsidRPr="00A55D10">
        <w:rPr>
          <w:rFonts w:ascii="Book Antiqua" w:hAnsi="Book Antiqua"/>
          <w:b/>
          <w:bCs/>
          <w:sz w:val="28"/>
          <w:szCs w:val="28"/>
        </w:rPr>
        <w:tab/>
      </w:r>
      <w:proofErr w:type="spellStart"/>
      <w:r w:rsidRPr="00A55D10">
        <w:rPr>
          <w:rFonts w:ascii="Book Antiqua" w:hAnsi="Book Antiqua"/>
          <w:b/>
          <w:bCs/>
          <w:sz w:val="28"/>
          <w:szCs w:val="28"/>
        </w:rPr>
        <w:t>Lélio</w:t>
      </w:r>
      <w:proofErr w:type="spellEnd"/>
      <w:r w:rsidRPr="00A55D10">
        <w:rPr>
          <w:rFonts w:ascii="Book Antiqua" w:hAnsi="Book Antiqua"/>
          <w:b/>
          <w:bCs/>
          <w:sz w:val="28"/>
          <w:szCs w:val="28"/>
        </w:rPr>
        <w:t xml:space="preserve"> PEDRINI</w:t>
      </w:r>
    </w:p>
    <w:p w14:paraId="670CF919" w14:textId="77777777" w:rsidR="00256F96" w:rsidRDefault="00256F96" w:rsidP="00256F96">
      <w:pPr>
        <w:tabs>
          <w:tab w:val="left" w:pos="4500"/>
        </w:tabs>
        <w:spacing w:line="480" w:lineRule="auto"/>
        <w:rPr>
          <w:rFonts w:ascii="Book Antiqua" w:hAnsi="Book Antiqua"/>
          <w:b/>
          <w:bCs/>
          <w:sz w:val="28"/>
          <w:szCs w:val="28"/>
        </w:rPr>
      </w:pPr>
    </w:p>
    <w:p w14:paraId="77BD2033" w14:textId="77777777" w:rsidR="00256F96" w:rsidRPr="00256F96" w:rsidRDefault="00256F96" w:rsidP="00256F96">
      <w:pPr>
        <w:tabs>
          <w:tab w:val="left" w:pos="4500"/>
        </w:tabs>
        <w:jc w:val="center"/>
        <w:rPr>
          <w:rFonts w:ascii="Book Antiqua" w:hAnsi="Book Antiqua"/>
          <w:b/>
          <w:bCs/>
          <w:sz w:val="32"/>
          <w:szCs w:val="32"/>
        </w:rPr>
      </w:pPr>
      <w:r w:rsidRPr="00256F96">
        <w:rPr>
          <w:rFonts w:ascii="Book Antiqua" w:hAnsi="Book Antiqua"/>
          <w:b/>
          <w:sz w:val="32"/>
          <w:szCs w:val="32"/>
        </w:rPr>
        <w:t>https://camblain-chatelain.fr/</w:t>
      </w:r>
    </w:p>
    <w:sectPr w:rsidR="00256F96" w:rsidRPr="00256F96" w:rsidSect="00256F96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B4D1" w14:textId="77777777" w:rsidR="00A475CB" w:rsidRDefault="00A475CB">
      <w:r>
        <w:separator/>
      </w:r>
    </w:p>
  </w:endnote>
  <w:endnote w:type="continuationSeparator" w:id="0">
    <w:p w14:paraId="09454308" w14:textId="77777777" w:rsidR="00A475CB" w:rsidRDefault="00A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38E4" w14:textId="77777777" w:rsidR="00A475CB" w:rsidRDefault="00A475CB">
      <w:r>
        <w:separator/>
      </w:r>
    </w:p>
  </w:footnote>
  <w:footnote w:type="continuationSeparator" w:id="0">
    <w:p w14:paraId="64858285" w14:textId="77777777" w:rsidR="00A475CB" w:rsidRDefault="00A4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EFA"/>
    <w:multiLevelType w:val="hybridMultilevel"/>
    <w:tmpl w:val="316C4C1A"/>
    <w:lvl w:ilvl="0" w:tplc="0BFE57C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DD141CF"/>
    <w:multiLevelType w:val="hybridMultilevel"/>
    <w:tmpl w:val="08060768"/>
    <w:lvl w:ilvl="0" w:tplc="F954C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BC0"/>
    <w:multiLevelType w:val="hybridMultilevel"/>
    <w:tmpl w:val="CEEAA5A8"/>
    <w:lvl w:ilvl="0" w:tplc="253CE71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E950AEB"/>
    <w:multiLevelType w:val="hybridMultilevel"/>
    <w:tmpl w:val="D7BE3EAC"/>
    <w:lvl w:ilvl="0" w:tplc="FFD433F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6200A1"/>
    <w:multiLevelType w:val="hybridMultilevel"/>
    <w:tmpl w:val="B704CC54"/>
    <w:lvl w:ilvl="0" w:tplc="F7C26D6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C0"/>
    <w:rsid w:val="00013C09"/>
    <w:rsid w:val="00025601"/>
    <w:rsid w:val="000344E0"/>
    <w:rsid w:val="000629B4"/>
    <w:rsid w:val="00064E18"/>
    <w:rsid w:val="00082C0B"/>
    <w:rsid w:val="00083B48"/>
    <w:rsid w:val="000A37A9"/>
    <w:rsid w:val="000B04E3"/>
    <w:rsid w:val="000B2395"/>
    <w:rsid w:val="000D58FC"/>
    <w:rsid w:val="0010152C"/>
    <w:rsid w:val="001247A5"/>
    <w:rsid w:val="00126692"/>
    <w:rsid w:val="0014369E"/>
    <w:rsid w:val="00153F3F"/>
    <w:rsid w:val="00154421"/>
    <w:rsid w:val="001564DF"/>
    <w:rsid w:val="00174A47"/>
    <w:rsid w:val="00175B88"/>
    <w:rsid w:val="001837C0"/>
    <w:rsid w:val="00195137"/>
    <w:rsid w:val="001D4613"/>
    <w:rsid w:val="002111AC"/>
    <w:rsid w:val="002117AA"/>
    <w:rsid w:val="00242054"/>
    <w:rsid w:val="002429A6"/>
    <w:rsid w:val="00256F96"/>
    <w:rsid w:val="00261962"/>
    <w:rsid w:val="00262A29"/>
    <w:rsid w:val="002928CA"/>
    <w:rsid w:val="002C4CD2"/>
    <w:rsid w:val="002F12C9"/>
    <w:rsid w:val="003101D1"/>
    <w:rsid w:val="00321E35"/>
    <w:rsid w:val="00326BB6"/>
    <w:rsid w:val="00331407"/>
    <w:rsid w:val="00332E80"/>
    <w:rsid w:val="00352188"/>
    <w:rsid w:val="003615DC"/>
    <w:rsid w:val="00382A56"/>
    <w:rsid w:val="003A2C5E"/>
    <w:rsid w:val="003B3814"/>
    <w:rsid w:val="003C0ECB"/>
    <w:rsid w:val="00403AFE"/>
    <w:rsid w:val="00410B80"/>
    <w:rsid w:val="00436E53"/>
    <w:rsid w:val="00460948"/>
    <w:rsid w:val="00465572"/>
    <w:rsid w:val="00472FBB"/>
    <w:rsid w:val="004745DA"/>
    <w:rsid w:val="004800E1"/>
    <w:rsid w:val="00482C18"/>
    <w:rsid w:val="004B5D01"/>
    <w:rsid w:val="004C4B84"/>
    <w:rsid w:val="004D62DE"/>
    <w:rsid w:val="004F6B26"/>
    <w:rsid w:val="00500CEF"/>
    <w:rsid w:val="00500FFC"/>
    <w:rsid w:val="00504A5E"/>
    <w:rsid w:val="0052298C"/>
    <w:rsid w:val="00524E25"/>
    <w:rsid w:val="00530798"/>
    <w:rsid w:val="00536351"/>
    <w:rsid w:val="00542C42"/>
    <w:rsid w:val="005525FA"/>
    <w:rsid w:val="00556E15"/>
    <w:rsid w:val="005610BA"/>
    <w:rsid w:val="0056124D"/>
    <w:rsid w:val="005622A4"/>
    <w:rsid w:val="0056795F"/>
    <w:rsid w:val="005764B3"/>
    <w:rsid w:val="005A04E0"/>
    <w:rsid w:val="005A59D3"/>
    <w:rsid w:val="005B36A6"/>
    <w:rsid w:val="005C0293"/>
    <w:rsid w:val="005D109A"/>
    <w:rsid w:val="005D2D03"/>
    <w:rsid w:val="005D41B6"/>
    <w:rsid w:val="005D68F8"/>
    <w:rsid w:val="005D6DE4"/>
    <w:rsid w:val="0062718D"/>
    <w:rsid w:val="00627255"/>
    <w:rsid w:val="00646C6C"/>
    <w:rsid w:val="006470BB"/>
    <w:rsid w:val="0067218E"/>
    <w:rsid w:val="006771A6"/>
    <w:rsid w:val="006874C6"/>
    <w:rsid w:val="006939D5"/>
    <w:rsid w:val="006A209D"/>
    <w:rsid w:val="006A5B01"/>
    <w:rsid w:val="006C23EF"/>
    <w:rsid w:val="006C6046"/>
    <w:rsid w:val="0073133A"/>
    <w:rsid w:val="00737C70"/>
    <w:rsid w:val="00742E81"/>
    <w:rsid w:val="00756503"/>
    <w:rsid w:val="00760EA7"/>
    <w:rsid w:val="00762ED6"/>
    <w:rsid w:val="007711CE"/>
    <w:rsid w:val="007922D0"/>
    <w:rsid w:val="007B4C3A"/>
    <w:rsid w:val="007B62DE"/>
    <w:rsid w:val="007C62CD"/>
    <w:rsid w:val="007D6002"/>
    <w:rsid w:val="007D6727"/>
    <w:rsid w:val="007E679B"/>
    <w:rsid w:val="007F6091"/>
    <w:rsid w:val="008045DC"/>
    <w:rsid w:val="00812F54"/>
    <w:rsid w:val="008137DF"/>
    <w:rsid w:val="00855449"/>
    <w:rsid w:val="0087003A"/>
    <w:rsid w:val="00896B19"/>
    <w:rsid w:val="008A306A"/>
    <w:rsid w:val="008B0E8C"/>
    <w:rsid w:val="008B5EE0"/>
    <w:rsid w:val="008C13C6"/>
    <w:rsid w:val="008E290D"/>
    <w:rsid w:val="008E790C"/>
    <w:rsid w:val="008F63A6"/>
    <w:rsid w:val="008F6D85"/>
    <w:rsid w:val="00920BA0"/>
    <w:rsid w:val="00925378"/>
    <w:rsid w:val="00925B3F"/>
    <w:rsid w:val="00945118"/>
    <w:rsid w:val="009470B3"/>
    <w:rsid w:val="00950898"/>
    <w:rsid w:val="00950C5F"/>
    <w:rsid w:val="009627A0"/>
    <w:rsid w:val="00967AA1"/>
    <w:rsid w:val="009C5B34"/>
    <w:rsid w:val="009F0050"/>
    <w:rsid w:val="00A2297D"/>
    <w:rsid w:val="00A41C50"/>
    <w:rsid w:val="00A475CB"/>
    <w:rsid w:val="00A55D10"/>
    <w:rsid w:val="00A80E82"/>
    <w:rsid w:val="00A93149"/>
    <w:rsid w:val="00A93340"/>
    <w:rsid w:val="00AA69D5"/>
    <w:rsid w:val="00AB7910"/>
    <w:rsid w:val="00AE7616"/>
    <w:rsid w:val="00AF196B"/>
    <w:rsid w:val="00B018E4"/>
    <w:rsid w:val="00B15903"/>
    <w:rsid w:val="00B22D30"/>
    <w:rsid w:val="00B63801"/>
    <w:rsid w:val="00B64029"/>
    <w:rsid w:val="00B64043"/>
    <w:rsid w:val="00B66C8F"/>
    <w:rsid w:val="00B812F3"/>
    <w:rsid w:val="00B82138"/>
    <w:rsid w:val="00BB08F7"/>
    <w:rsid w:val="00BB21CA"/>
    <w:rsid w:val="00BD0C92"/>
    <w:rsid w:val="00BD21B9"/>
    <w:rsid w:val="00BD6C7C"/>
    <w:rsid w:val="00BE7603"/>
    <w:rsid w:val="00BF15A2"/>
    <w:rsid w:val="00BF6280"/>
    <w:rsid w:val="00C174D0"/>
    <w:rsid w:val="00C3430A"/>
    <w:rsid w:val="00C378FC"/>
    <w:rsid w:val="00C41925"/>
    <w:rsid w:val="00C51290"/>
    <w:rsid w:val="00C7553E"/>
    <w:rsid w:val="00C810D8"/>
    <w:rsid w:val="00C82791"/>
    <w:rsid w:val="00C91C45"/>
    <w:rsid w:val="00C97748"/>
    <w:rsid w:val="00CA350E"/>
    <w:rsid w:val="00CB66DA"/>
    <w:rsid w:val="00CD15F9"/>
    <w:rsid w:val="00CD6C9A"/>
    <w:rsid w:val="00CE3F28"/>
    <w:rsid w:val="00CF5AC2"/>
    <w:rsid w:val="00D1586D"/>
    <w:rsid w:val="00D15A0B"/>
    <w:rsid w:val="00D17570"/>
    <w:rsid w:val="00D1776E"/>
    <w:rsid w:val="00D235EA"/>
    <w:rsid w:val="00D40312"/>
    <w:rsid w:val="00D4192B"/>
    <w:rsid w:val="00D443DD"/>
    <w:rsid w:val="00D50969"/>
    <w:rsid w:val="00D651D5"/>
    <w:rsid w:val="00D728FB"/>
    <w:rsid w:val="00D83373"/>
    <w:rsid w:val="00D837A9"/>
    <w:rsid w:val="00D91A48"/>
    <w:rsid w:val="00DA62D9"/>
    <w:rsid w:val="00DB3C93"/>
    <w:rsid w:val="00DC2DB0"/>
    <w:rsid w:val="00DF4942"/>
    <w:rsid w:val="00DF4A49"/>
    <w:rsid w:val="00E132A3"/>
    <w:rsid w:val="00E34122"/>
    <w:rsid w:val="00E46955"/>
    <w:rsid w:val="00E9131D"/>
    <w:rsid w:val="00E91F44"/>
    <w:rsid w:val="00EA1630"/>
    <w:rsid w:val="00EA7A97"/>
    <w:rsid w:val="00EB3554"/>
    <w:rsid w:val="00EB5D79"/>
    <w:rsid w:val="00EC30B1"/>
    <w:rsid w:val="00F07EEB"/>
    <w:rsid w:val="00F11BF7"/>
    <w:rsid w:val="00F11E0F"/>
    <w:rsid w:val="00F21AF3"/>
    <w:rsid w:val="00F3781A"/>
    <w:rsid w:val="00F50FCB"/>
    <w:rsid w:val="00F570F7"/>
    <w:rsid w:val="00F814EA"/>
    <w:rsid w:val="00F82A11"/>
    <w:rsid w:val="00F930EF"/>
    <w:rsid w:val="00F935D6"/>
    <w:rsid w:val="00F97459"/>
    <w:rsid w:val="00FA5034"/>
    <w:rsid w:val="00FA56ED"/>
    <w:rsid w:val="00FE3B4E"/>
    <w:rsid w:val="00FF6147"/>
    <w:rsid w:val="00FF651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D3C9"/>
  <w15:docId w15:val="{F22AE31C-DF2C-448B-9D6C-6648F8EB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80"/>
    <w:rPr>
      <w:sz w:val="24"/>
      <w:szCs w:val="24"/>
    </w:rPr>
  </w:style>
  <w:style w:type="paragraph" w:styleId="Titre1">
    <w:name w:val="heading 1"/>
    <w:basedOn w:val="Normal"/>
    <w:next w:val="Normal"/>
    <w:qFormat/>
    <w:rsid w:val="00BF6280"/>
    <w:pPr>
      <w:keepNext/>
      <w:tabs>
        <w:tab w:val="left" w:pos="1440"/>
      </w:tabs>
      <w:jc w:val="both"/>
      <w:outlineLvl w:val="0"/>
    </w:pPr>
    <w:rPr>
      <w:rFonts w:ascii="Book Antiqua" w:hAnsi="Book Antiqua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F62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F62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628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7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15A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5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d'Amettes</dc:creator>
  <cp:lastModifiedBy> </cp:lastModifiedBy>
  <cp:revision>2</cp:revision>
  <cp:lastPrinted>2020-06-26T08:06:00Z</cp:lastPrinted>
  <dcterms:created xsi:type="dcterms:W3CDTF">2020-06-26T11:11:00Z</dcterms:created>
  <dcterms:modified xsi:type="dcterms:W3CDTF">2020-06-26T11:11:00Z</dcterms:modified>
</cp:coreProperties>
</file>